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270" w:rsidRDefault="001D2270" w:rsidP="003F322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Фонд социального страхования Российской Федерации</w:t>
      </w:r>
    </w:p>
    <w:p w:rsidR="001D2270" w:rsidRPr="001D2270" w:rsidRDefault="001D2270" w:rsidP="003F322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Государственное учреждение – Иркутское региональное отделение Фонда социального страхования Российской Федерации</w:t>
      </w:r>
    </w:p>
    <w:p w:rsidR="003F3225" w:rsidRDefault="003F3225" w:rsidP="003F322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Внимание!</w:t>
      </w:r>
    </w:p>
    <w:p w:rsidR="003F3225" w:rsidRDefault="003F3225" w:rsidP="00F4462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Изменились р</w:t>
      </w:r>
      <w:r w:rsidR="00F44623" w:rsidRPr="00F4462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еквизиты для уплаты страховых взносов </w:t>
      </w:r>
    </w:p>
    <w:p w:rsidR="00F44623" w:rsidRPr="00F44623" w:rsidRDefault="00F44623" w:rsidP="00F4462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F4462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на 2021 год</w:t>
      </w:r>
    </w:p>
    <w:p w:rsidR="00F44623" w:rsidRPr="00F44623" w:rsidRDefault="00F44623" w:rsidP="00F44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страхователи, и</w:t>
      </w:r>
      <w:r w:rsidRPr="00F44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нформируем Вас об изменении реквизитов для перечисления страховых взносов на обязательное социальное страхование от несчастных случаев на производстве и профессиональных заболеваний </w:t>
      </w:r>
      <w:r w:rsidRPr="00F44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01.01.2021 года</w:t>
      </w:r>
      <w:r w:rsidRPr="00F4462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4623" w:rsidRPr="00F44623" w:rsidRDefault="00F44623" w:rsidP="00F44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62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для перечисления страховых взносов, пеней и штрафов по обязательному социальному страхованию от несчастных случаев на производстве и профессиональных заболеваний:</w:t>
      </w:r>
    </w:p>
    <w:p w:rsidR="00F44623" w:rsidRPr="00F44623" w:rsidRDefault="00F44623" w:rsidP="00F44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6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44623" w:rsidRPr="00F44623" w:rsidRDefault="00F44623" w:rsidP="00F44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Получатель: УФК по Иркутской области (ГУ - </w:t>
      </w:r>
      <w:proofErr w:type="gramStart"/>
      <w:r w:rsidRPr="00F44623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Иркутское</w:t>
      </w:r>
      <w:proofErr w:type="gramEnd"/>
      <w:r w:rsidRPr="00F44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 Фонда социального страхования Российской Федерации, л/с 04344026260)</w:t>
      </w:r>
    </w:p>
    <w:p w:rsidR="00F44623" w:rsidRPr="00F44623" w:rsidRDefault="00F44623" w:rsidP="00F44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62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3808011062, КПП 380801001</w:t>
      </w:r>
    </w:p>
    <w:p w:rsidR="00F44623" w:rsidRPr="00F44623" w:rsidRDefault="00F44623" w:rsidP="00F44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Единый казначейский счет / </w:t>
      </w:r>
      <w:proofErr w:type="gramStart"/>
      <w:r w:rsidRPr="00F4462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F44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/счет </w:t>
      </w:r>
      <w:r w:rsidRPr="00F44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40102810145370000026</w:t>
      </w:r>
    </w:p>
    <w:p w:rsidR="00F44623" w:rsidRPr="00F44623" w:rsidRDefault="00F44623" w:rsidP="00F44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Казначейский счет / </w:t>
      </w:r>
      <w:proofErr w:type="gramStart"/>
      <w:r w:rsidRPr="00F4462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Кор/счет</w:t>
      </w:r>
      <w:proofErr w:type="gramEnd"/>
      <w:r w:rsidRPr="00F44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4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03100643000000013400</w:t>
      </w:r>
    </w:p>
    <w:p w:rsidR="00F44623" w:rsidRPr="00F44623" w:rsidRDefault="00F44623" w:rsidP="00F44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БИК </w:t>
      </w:r>
      <w:r w:rsidRPr="00F44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012520101</w:t>
      </w:r>
    </w:p>
    <w:p w:rsidR="00F44623" w:rsidRPr="00F44623" w:rsidRDefault="00F44623" w:rsidP="00F44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62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 получателя: ОТДЕЛЕНИЕ ИРКУТСК БАНКА РОССИИ//УФК ПО ИРКУТСКОЙ ОБЛАСТИ г. Иркутск</w:t>
      </w:r>
    </w:p>
    <w:p w:rsidR="00F44623" w:rsidRPr="00F44623" w:rsidRDefault="00F44623" w:rsidP="00F44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623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ОКТМО плательщика.</w:t>
      </w:r>
    </w:p>
    <w:p w:rsidR="00DF5D35" w:rsidRPr="00F44623" w:rsidRDefault="00DF5D35">
      <w:pPr>
        <w:rPr>
          <w:rFonts w:ascii="Times New Roman" w:hAnsi="Times New Roman" w:cs="Times New Roman"/>
        </w:rPr>
      </w:pPr>
    </w:p>
    <w:sectPr w:rsidR="00DF5D35" w:rsidRPr="00F44623" w:rsidSect="001D227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23"/>
    <w:rsid w:val="001D2270"/>
    <w:rsid w:val="003F3225"/>
    <w:rsid w:val="00DF5D35"/>
    <w:rsid w:val="00F44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1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Имедоева Ирина Петровна</dc:creator>
  <cp:lastModifiedBy>Имедоева Ирина Петровна</cp:lastModifiedBy>
  <cp:revision>3</cp:revision>
  <cp:lastPrinted>2020-12-16T04:46:00Z</cp:lastPrinted>
  <dcterms:created xsi:type="dcterms:W3CDTF">2020-12-16T03:37:00Z</dcterms:created>
  <dcterms:modified xsi:type="dcterms:W3CDTF">2020-12-16T04:51:00Z</dcterms:modified>
</cp:coreProperties>
</file>