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81" w:rsidRPr="00771E6B" w:rsidRDefault="007D7C81" w:rsidP="007D7C8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Гаханы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B41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D7C81" w:rsidRPr="00771E6B" w:rsidRDefault="007D7C81" w:rsidP="007D7C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/>
      </w:tblPr>
      <w:tblGrid>
        <w:gridCol w:w="7151"/>
        <w:gridCol w:w="7356"/>
      </w:tblGrid>
      <w:tr w:rsidR="005B41E7" w:rsidRPr="00771E6B" w:rsidTr="00C410B7">
        <w:trPr>
          <w:trHeight w:val="1106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5B41E7" w:rsidRPr="00A67F83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5B41E7" w:rsidRPr="00771E6B" w:rsidTr="00C410B7">
        <w:trPr>
          <w:trHeight w:val="584"/>
        </w:trPr>
        <w:tc>
          <w:tcPr>
            <w:tcW w:w="7151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5B41E7" w:rsidRPr="00771E6B" w:rsidRDefault="005B41E7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</w:p>
    <w:p w:rsidR="005B41E7" w:rsidRPr="00771E6B" w:rsidRDefault="005B41E7" w:rsidP="005B41E7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5B41E7" w:rsidRPr="00A05C1E" w:rsidRDefault="005B41E7" w:rsidP="005B41E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9E123C" w:rsidRDefault="009E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E123C" w:rsidSect="005B41E7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E6F" w:rsidRDefault="00173E6F" w:rsidP="00DC1AF0">
      <w:pPr>
        <w:spacing w:after="0" w:line="240" w:lineRule="auto"/>
      </w:pPr>
      <w:r>
        <w:separator/>
      </w:r>
    </w:p>
  </w:endnote>
  <w:endnote w:type="continuationSeparator" w:id="1">
    <w:p w:rsidR="00173E6F" w:rsidRDefault="00173E6F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E6F" w:rsidRDefault="00173E6F" w:rsidP="00DC1AF0">
      <w:pPr>
        <w:spacing w:after="0" w:line="240" w:lineRule="auto"/>
      </w:pPr>
      <w:r>
        <w:separator/>
      </w:r>
    </w:p>
  </w:footnote>
  <w:footnote w:type="continuationSeparator" w:id="1">
    <w:p w:rsidR="00173E6F" w:rsidRDefault="00173E6F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73E6F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C42AF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90CBF"/>
    <w:rsid w:val="00593FFF"/>
    <w:rsid w:val="005B41E7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56513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C6A80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1F2F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7390C"/>
    <w:rsid w:val="00B83E0D"/>
    <w:rsid w:val="00B87321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2928"/>
    <w:rsid w:val="00EF34B6"/>
    <w:rsid w:val="00F00C7D"/>
    <w:rsid w:val="00F158C0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54866-22BA-474C-BD66-CFF501A07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Spark</cp:lastModifiedBy>
  <cp:revision>2</cp:revision>
  <cp:lastPrinted>2023-09-13T00:23:00Z</cp:lastPrinted>
  <dcterms:created xsi:type="dcterms:W3CDTF">2026-08-28T01:45:00Z</dcterms:created>
  <dcterms:modified xsi:type="dcterms:W3CDTF">2026-08-28T01:45:00Z</dcterms:modified>
</cp:coreProperties>
</file>